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2A" w:rsidRDefault="00542D38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Materials Today</w:t>
      </w:r>
      <w:r w:rsidR="003F0470">
        <w:rPr>
          <w:sz w:val="28"/>
          <w:szCs w:val="28"/>
          <w:u w:val="single"/>
        </w:rPr>
        <w:t xml:space="preserve"> Innovation</w:t>
      </w:r>
      <w:r w:rsidR="00F06F2A" w:rsidRPr="00F06F2A">
        <w:rPr>
          <w:sz w:val="28"/>
          <w:szCs w:val="28"/>
          <w:u w:val="single"/>
        </w:rPr>
        <w:t xml:space="preserve"> </w:t>
      </w:r>
      <w:r w:rsidR="003F0470">
        <w:rPr>
          <w:sz w:val="28"/>
          <w:szCs w:val="28"/>
          <w:u w:val="single"/>
        </w:rPr>
        <w:t>A</w:t>
      </w:r>
      <w:r w:rsidR="00F06F2A" w:rsidRPr="00F06F2A">
        <w:rPr>
          <w:sz w:val="28"/>
          <w:szCs w:val="28"/>
          <w:u w:val="single"/>
        </w:rPr>
        <w:t xml:space="preserve">ward – </w:t>
      </w:r>
      <w:r w:rsidR="009F789F">
        <w:rPr>
          <w:sz w:val="28"/>
          <w:szCs w:val="28"/>
          <w:u w:val="single"/>
        </w:rPr>
        <w:t>Support</w:t>
      </w:r>
      <w:r w:rsidR="00F06F2A" w:rsidRPr="00F06F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letter (max. </w:t>
      </w:r>
      <w:r w:rsidR="009F789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page)</w:t>
      </w:r>
    </w:p>
    <w:p w:rsidR="00F06F2A" w:rsidRDefault="00542D38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letter m</w:t>
      </w:r>
      <w:r w:rsidR="009F789F">
        <w:rPr>
          <w:sz w:val="28"/>
          <w:szCs w:val="28"/>
          <w:u w:val="single"/>
        </w:rPr>
        <w:t xml:space="preserve">ust be completed </w:t>
      </w:r>
      <w:r>
        <w:rPr>
          <w:sz w:val="28"/>
          <w:szCs w:val="28"/>
          <w:u w:val="single"/>
        </w:rPr>
        <w:t>by a (third party) reference</w:t>
      </w:r>
    </w:p>
    <w:p w:rsidR="003F0470" w:rsidRDefault="003F0470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describe why the nominee should receive this award</w:t>
      </w:r>
      <w:bookmarkStart w:id="0" w:name="_GoBack"/>
      <w:bookmarkEnd w:id="0"/>
    </w:p>
    <w:p w:rsidR="00542D38" w:rsidRDefault="00542D38" w:rsidP="00620C9A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sectPr w:rsidR="00542D38" w:rsidSect="00F06F2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42" w:rsidRDefault="00097742" w:rsidP="00505ED1">
      <w:pPr>
        <w:spacing w:after="0" w:line="240" w:lineRule="auto"/>
      </w:pPr>
      <w:r>
        <w:separator/>
      </w:r>
    </w:p>
  </w:endnote>
  <w:endnote w:type="continuationSeparator" w:id="0">
    <w:p w:rsidR="00097742" w:rsidRDefault="00097742" w:rsidP="005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42" w:rsidRDefault="00097742" w:rsidP="00505ED1">
      <w:pPr>
        <w:spacing w:after="0" w:line="240" w:lineRule="auto"/>
      </w:pPr>
      <w:r>
        <w:separator/>
      </w:r>
    </w:p>
  </w:footnote>
  <w:footnote w:type="continuationSeparator" w:id="0">
    <w:p w:rsidR="00097742" w:rsidRDefault="00097742" w:rsidP="005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2A" w:rsidRDefault="00505ED1" w:rsidP="00505ED1">
    <w:pPr>
      <w:pStyle w:val="Header"/>
    </w:pPr>
    <w:r w:rsidRPr="00505ED1"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9F978F" wp14:editId="16861F6B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00" cy="370800"/>
              <wp:effectExtent l="0" t="0" r="3175" b="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9200" cy="370800"/>
                        <a:chOff x="0" y="0"/>
                        <a:chExt cx="8343918" cy="485152"/>
                      </a:xfrm>
                    </wpg:grpSpPr>
                    <pic:pic xmlns:pic="http://schemas.openxmlformats.org/drawingml/2006/picture">
                      <pic:nvPicPr>
                        <pic:cNvPr id="2" name="Picture 2" descr="V:\Materials Today\MATTOD_current\MSE Materials Today1\Group Databases\Assorted\MT Logos\new community branding\ELS_Wordmark_1C_15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81"/>
                          <a:ext cx="2376264" cy="3659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V:\Materials Today\MATTOD_current\MSE Materials Today1\Group Databases\Assorted\MT Logos\new community branding\MT-blue-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80" y="0"/>
                          <a:ext cx="2223238" cy="485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35DEC" id="Group 3" o:spid="_x0000_s1026" style="position:absolute;margin-left:22.5pt;margin-top:3.45pt;width:502.3pt;height:29.2pt;z-index:251659264;mso-width-relative:margin;mso-height-relative:margin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ELS_Wordmark_1C_151_RGB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MT-blue-tagline"/>
              </v:shape>
            </v:group>
          </w:pict>
        </mc:Fallback>
      </mc:AlternateContent>
    </w:r>
    <w:r>
      <w:tab/>
    </w:r>
    <w:r>
      <w:tab/>
      <w:t xml:space="preserve">                     </w:t>
    </w: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505ED1" w:rsidRDefault="00505ED1" w:rsidP="00505ED1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37"/>
    <w:rsid w:val="00097742"/>
    <w:rsid w:val="000A250E"/>
    <w:rsid w:val="00185A76"/>
    <w:rsid w:val="001A3F3E"/>
    <w:rsid w:val="001B41F2"/>
    <w:rsid w:val="002909B2"/>
    <w:rsid w:val="003F0470"/>
    <w:rsid w:val="004B398B"/>
    <w:rsid w:val="004B65C5"/>
    <w:rsid w:val="00505ED1"/>
    <w:rsid w:val="00542D38"/>
    <w:rsid w:val="00570EE7"/>
    <w:rsid w:val="00620C9A"/>
    <w:rsid w:val="007E5596"/>
    <w:rsid w:val="00836C55"/>
    <w:rsid w:val="008E6A8E"/>
    <w:rsid w:val="009F789F"/>
    <w:rsid w:val="00A26837"/>
    <w:rsid w:val="00A804E6"/>
    <w:rsid w:val="00AB0879"/>
    <w:rsid w:val="00AE0EF9"/>
    <w:rsid w:val="00BE57F3"/>
    <w:rsid w:val="00D45AA5"/>
    <w:rsid w:val="00D91331"/>
    <w:rsid w:val="00F06F2A"/>
    <w:rsid w:val="00F86345"/>
    <w:rsid w:val="00F9253A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2A88F"/>
  <w15:docId w15:val="{17333EE8-3996-47DB-9BF5-E31F99C0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D1"/>
  </w:style>
  <w:style w:type="paragraph" w:styleId="Footer">
    <w:name w:val="footer"/>
    <w:basedOn w:val="Normal"/>
    <w:link w:val="FooterChar"/>
    <w:uiPriority w:val="99"/>
    <w:unhideWhenUsed/>
    <w:rsid w:val="0050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D1"/>
  </w:style>
  <w:style w:type="paragraph" w:styleId="BalloonText">
    <w:name w:val="Balloon Text"/>
    <w:basedOn w:val="Normal"/>
    <w:link w:val="BalloonTextChar"/>
    <w:uiPriority w:val="99"/>
    <w:semiHidden/>
    <w:unhideWhenUsed/>
    <w:rsid w:val="005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Bland, Stewart (ELS-OXF)</cp:lastModifiedBy>
  <cp:revision>4</cp:revision>
  <dcterms:created xsi:type="dcterms:W3CDTF">2018-09-19T15:18:00Z</dcterms:created>
  <dcterms:modified xsi:type="dcterms:W3CDTF">2020-05-07T10:20:00Z</dcterms:modified>
</cp:coreProperties>
</file>