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0DA9" w14:textId="7535CDD3" w:rsidR="00003B45" w:rsidRDefault="00003B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Nomination form</w:t>
      </w:r>
    </w:p>
    <w:p w14:paraId="4999F511" w14:textId="7D414ED1" w:rsidR="00CF3838" w:rsidRPr="00314E84" w:rsidRDefault="00CF3838" w:rsidP="00CF3838">
      <w:pPr>
        <w:pStyle w:val="NoSpacing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Please combine the CV and the nomination form into one PDF document and send it to Emma Xu via </w:t>
      </w:r>
      <w:hyperlink r:id="rId7" w:history="1">
        <w:r w:rsidRPr="009216E9">
          <w:rPr>
            <w:rStyle w:val="Hyperlink"/>
            <w:sz w:val="24"/>
            <w:szCs w:val="24"/>
          </w:rPr>
          <w:t>emma.xu@elsevier.com</w:t>
        </w:r>
      </w:hyperlink>
      <w:r>
        <w:rPr>
          <w:sz w:val="24"/>
          <w:szCs w:val="24"/>
        </w:rPr>
        <w:t xml:space="preserve"> from the nominator’s email account.</w:t>
      </w:r>
    </w:p>
    <w:p w14:paraId="6D71DF21" w14:textId="10B6CD05" w:rsidR="00F602A4" w:rsidRDefault="00F602A4" w:rsidP="00F602A4">
      <w:pPr>
        <w:pStyle w:val="NoSpacing"/>
        <w:ind w:left="720"/>
        <w:rPr>
          <w:sz w:val="24"/>
          <w:szCs w:val="24"/>
        </w:rPr>
      </w:pPr>
    </w:p>
    <w:p w14:paraId="4FE3ECF7" w14:textId="3D452F9B" w:rsidR="00BC42EC" w:rsidRDefault="002B2F1A" w:rsidP="00F602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You are nominating for</w:t>
      </w:r>
      <w:r w:rsidR="00BC42EC">
        <w:rPr>
          <w:sz w:val="24"/>
          <w:szCs w:val="24"/>
        </w:rPr>
        <w:t>:</w:t>
      </w:r>
    </w:p>
    <w:p w14:paraId="7D1DCBC5" w14:textId="52AA113C" w:rsidR="00BC42EC" w:rsidRDefault="0044628E" w:rsidP="00F602A4">
      <w:pPr>
        <w:pStyle w:val="NoSpacing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87835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42EC">
        <w:rPr>
          <w:sz w:val="24"/>
          <w:szCs w:val="24"/>
        </w:rPr>
        <w:t xml:space="preserve">Biomaterials </w:t>
      </w:r>
      <w:r w:rsidR="00EA7F6F">
        <w:rPr>
          <w:sz w:val="24"/>
          <w:szCs w:val="24"/>
        </w:rPr>
        <w:t>Global Impact Award</w:t>
      </w:r>
    </w:p>
    <w:p w14:paraId="501CFE5E" w14:textId="0A4BD7BF" w:rsidR="00EA7F6F" w:rsidRDefault="0044628E" w:rsidP="00F602A4">
      <w:pPr>
        <w:pStyle w:val="NoSpacing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26922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F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7F6F">
        <w:rPr>
          <w:sz w:val="24"/>
          <w:szCs w:val="24"/>
        </w:rPr>
        <w:t>Biomaterials Award for Young Investigator</w:t>
      </w:r>
    </w:p>
    <w:p w14:paraId="2CC21F78" w14:textId="617D9117" w:rsidR="00E35FCA" w:rsidRDefault="00E35FCA" w:rsidP="00E35FCA">
      <w:pPr>
        <w:pStyle w:val="NoSpacing"/>
        <w:rPr>
          <w:sz w:val="23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314E84" w14:paraId="32A93404" w14:textId="77777777" w:rsidTr="00020D65">
        <w:tc>
          <w:tcPr>
            <w:tcW w:w="9756" w:type="dxa"/>
            <w:shd w:val="clear" w:color="auto" w:fill="000000" w:themeFill="text1"/>
          </w:tcPr>
          <w:p w14:paraId="059B5219" w14:textId="4601D2C0" w:rsidR="00314E84" w:rsidRPr="00E35FCA" w:rsidRDefault="00881CA9" w:rsidP="002C159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Full information of nominator (including contact information)</w:t>
            </w:r>
          </w:p>
        </w:tc>
      </w:tr>
      <w:tr w:rsidR="00314E84" w14:paraId="30AC6B47" w14:textId="77777777" w:rsidTr="00020D65">
        <w:tc>
          <w:tcPr>
            <w:tcW w:w="9756" w:type="dxa"/>
          </w:tcPr>
          <w:p w14:paraId="203D5A5E" w14:textId="296CD9B7" w:rsidR="00314E84" w:rsidRDefault="00314E84" w:rsidP="002C1598">
            <w:pPr>
              <w:pStyle w:val="NoSpacing"/>
              <w:rPr>
                <w:sz w:val="21"/>
                <w:szCs w:val="21"/>
              </w:rPr>
            </w:pPr>
          </w:p>
          <w:p w14:paraId="7B432A8C" w14:textId="77777777" w:rsidR="00314E84" w:rsidRDefault="00314E84" w:rsidP="002C1598">
            <w:pPr>
              <w:pStyle w:val="NoSpacing"/>
              <w:rPr>
                <w:sz w:val="21"/>
                <w:szCs w:val="21"/>
              </w:rPr>
            </w:pPr>
          </w:p>
          <w:p w14:paraId="35AF3D41" w14:textId="77777777" w:rsidR="00655433" w:rsidRDefault="00655433" w:rsidP="002C1598">
            <w:pPr>
              <w:pStyle w:val="NoSpacing"/>
              <w:rPr>
                <w:sz w:val="21"/>
                <w:szCs w:val="21"/>
              </w:rPr>
            </w:pPr>
          </w:p>
          <w:p w14:paraId="525AC1FB" w14:textId="77777777" w:rsidR="00655433" w:rsidRDefault="00655433" w:rsidP="002C1598">
            <w:pPr>
              <w:pStyle w:val="NoSpacing"/>
              <w:rPr>
                <w:sz w:val="21"/>
                <w:szCs w:val="21"/>
              </w:rPr>
            </w:pPr>
          </w:p>
          <w:p w14:paraId="6CC0849D" w14:textId="1ECDA5B5" w:rsidR="00655433" w:rsidRDefault="00655433" w:rsidP="002C159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0C787E8B" w14:textId="77777777" w:rsidR="00314E84" w:rsidRDefault="00314E84" w:rsidP="00E35FCA">
      <w:pPr>
        <w:pStyle w:val="NoSpacing"/>
        <w:rPr>
          <w:sz w:val="23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61954275" w14:textId="77777777" w:rsidTr="00020D65">
        <w:tc>
          <w:tcPr>
            <w:tcW w:w="9756" w:type="dxa"/>
            <w:shd w:val="clear" w:color="auto" w:fill="000000" w:themeFill="text1"/>
          </w:tcPr>
          <w:p w14:paraId="02FA90E5" w14:textId="35D05F7E" w:rsidR="00E35FCA" w:rsidRPr="00E35FCA" w:rsidRDefault="00E35FCA" w:rsidP="00CA5DA8">
            <w:pPr>
              <w:pStyle w:val="NoSpacing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 xml:space="preserve">Last name, first name, </w:t>
            </w:r>
            <w:r w:rsidR="00C54C7D"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z w:val="21"/>
                <w:szCs w:val="21"/>
              </w:rPr>
              <w:t xml:space="preserve"> affiliation of </w:t>
            </w:r>
            <w:r w:rsidR="00C54C7D">
              <w:rPr>
                <w:b/>
                <w:bCs/>
                <w:sz w:val="21"/>
                <w:szCs w:val="21"/>
              </w:rPr>
              <w:t>candidate</w:t>
            </w:r>
          </w:p>
        </w:tc>
      </w:tr>
      <w:tr w:rsidR="00E35FCA" w14:paraId="1730D1F8" w14:textId="77777777" w:rsidTr="00020D65">
        <w:tc>
          <w:tcPr>
            <w:tcW w:w="9756" w:type="dxa"/>
          </w:tcPr>
          <w:p w14:paraId="36237539" w14:textId="7ED0A0FB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24BCC57B" w14:textId="78F0C2BE" w:rsidR="00655433" w:rsidRDefault="00655433" w:rsidP="00CA5DA8">
            <w:pPr>
              <w:pStyle w:val="NoSpacing"/>
              <w:rPr>
                <w:sz w:val="21"/>
                <w:szCs w:val="21"/>
              </w:rPr>
            </w:pPr>
          </w:p>
          <w:p w14:paraId="476BE2AB" w14:textId="77777777" w:rsidR="00655433" w:rsidRDefault="00655433" w:rsidP="00CA5DA8">
            <w:pPr>
              <w:pStyle w:val="NoSpacing"/>
              <w:rPr>
                <w:sz w:val="21"/>
                <w:szCs w:val="21"/>
              </w:rPr>
            </w:pPr>
          </w:p>
          <w:p w14:paraId="0954D9B6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270F4CD" w14:textId="0EFD69BD" w:rsidR="002A3ED2" w:rsidRDefault="002A3ED2" w:rsidP="002A3ED2">
      <w:pPr>
        <w:pStyle w:val="NoSpacing"/>
        <w:rPr>
          <w:sz w:val="21"/>
          <w:szCs w:val="21"/>
        </w:rPr>
      </w:pPr>
    </w:p>
    <w:p w14:paraId="1D6D3929" w14:textId="77777777" w:rsidR="00C54C7D" w:rsidRDefault="00C54C7D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45213BDF" w14:textId="77777777" w:rsidTr="00020D65">
        <w:tc>
          <w:tcPr>
            <w:tcW w:w="9756" w:type="dxa"/>
            <w:shd w:val="clear" w:color="auto" w:fill="000000" w:themeFill="text1"/>
          </w:tcPr>
          <w:p w14:paraId="69BE5073" w14:textId="69D00E66" w:rsidR="00E35FCA" w:rsidRPr="00E35FCA" w:rsidRDefault="007B0EF9" w:rsidP="00CA5DA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</w:t>
            </w:r>
            <w:r w:rsidR="00E35FCA" w:rsidRPr="00E35FCA">
              <w:rPr>
                <w:b/>
                <w:bCs/>
                <w:sz w:val="21"/>
                <w:szCs w:val="21"/>
              </w:rPr>
              <w:t>escr</w:t>
            </w:r>
            <w:r w:rsidR="00E35FCA">
              <w:rPr>
                <w:b/>
                <w:bCs/>
                <w:sz w:val="21"/>
                <w:szCs w:val="21"/>
              </w:rPr>
              <w:t xml:space="preserve">ibe the </w:t>
            </w:r>
            <w:r w:rsidR="00E35FCA" w:rsidRPr="00E35FCA">
              <w:rPr>
                <w:b/>
                <w:bCs/>
                <w:sz w:val="21"/>
                <w:szCs w:val="21"/>
              </w:rPr>
              <w:t>candidate</w:t>
            </w:r>
            <w:r w:rsidR="003F4772">
              <w:rPr>
                <w:b/>
                <w:bCs/>
                <w:sz w:val="21"/>
                <w:szCs w:val="21"/>
              </w:rPr>
              <w:t>’s contribution</w:t>
            </w:r>
            <w:r w:rsidR="002816B7">
              <w:rPr>
                <w:b/>
                <w:bCs/>
                <w:sz w:val="21"/>
                <w:szCs w:val="21"/>
              </w:rPr>
              <w:t>s</w:t>
            </w:r>
            <w:r w:rsidR="003F4772">
              <w:rPr>
                <w:b/>
                <w:bCs/>
                <w:sz w:val="21"/>
                <w:szCs w:val="21"/>
              </w:rPr>
              <w:t xml:space="preserve"> to </w:t>
            </w:r>
            <w:r w:rsidR="00942684">
              <w:rPr>
                <w:b/>
                <w:bCs/>
                <w:sz w:val="21"/>
                <w:szCs w:val="21"/>
              </w:rPr>
              <w:t xml:space="preserve">biomaterials </w:t>
            </w:r>
            <w:r w:rsidR="003F4772">
              <w:rPr>
                <w:b/>
                <w:bCs/>
                <w:sz w:val="21"/>
                <w:szCs w:val="21"/>
              </w:rPr>
              <w:t>science, up to three research areas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 (max </w:t>
            </w:r>
            <w:r w:rsidR="002816B7">
              <w:rPr>
                <w:b/>
                <w:bCs/>
                <w:sz w:val="21"/>
                <w:szCs w:val="21"/>
              </w:rPr>
              <w:t>5</w:t>
            </w:r>
            <w:r w:rsidR="00E35FCA" w:rsidRPr="00E35FCA">
              <w:rPr>
                <w:b/>
                <w:bCs/>
                <w:sz w:val="21"/>
                <w:szCs w:val="21"/>
              </w:rPr>
              <w:t>00 words)</w:t>
            </w:r>
          </w:p>
        </w:tc>
      </w:tr>
      <w:tr w:rsidR="00E35FCA" w14:paraId="51F973E8" w14:textId="77777777" w:rsidTr="00020D65">
        <w:tc>
          <w:tcPr>
            <w:tcW w:w="9756" w:type="dxa"/>
          </w:tcPr>
          <w:p w14:paraId="2702A9AA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72F8436E" w14:textId="456672CE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2C339575" w14:textId="4F5B0C6B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E5B1D28" w14:textId="77777777" w:rsidR="00E35FCA" w:rsidRDefault="00E35FCA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21282330" w14:textId="77777777" w:rsidTr="00020D65">
        <w:tc>
          <w:tcPr>
            <w:tcW w:w="9756" w:type="dxa"/>
            <w:shd w:val="clear" w:color="auto" w:fill="000000" w:themeFill="text1"/>
          </w:tcPr>
          <w:p w14:paraId="1FB5EBEA" w14:textId="2D1C6DCD" w:rsidR="00E35FCA" w:rsidRPr="00E35FCA" w:rsidRDefault="007B0EF9" w:rsidP="00CA5DA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</w:t>
            </w:r>
            <w:r w:rsidR="00E35FCA" w:rsidRPr="00E35FCA">
              <w:rPr>
                <w:b/>
                <w:bCs/>
                <w:sz w:val="21"/>
                <w:szCs w:val="21"/>
              </w:rPr>
              <w:t>escr</w:t>
            </w:r>
            <w:r w:rsidR="00E35FCA">
              <w:rPr>
                <w:b/>
                <w:bCs/>
                <w:sz w:val="21"/>
                <w:szCs w:val="21"/>
              </w:rPr>
              <w:t xml:space="preserve">ibe the </w:t>
            </w:r>
            <w:r w:rsidR="00E35FCA" w:rsidRPr="00E35FCA">
              <w:rPr>
                <w:b/>
                <w:bCs/>
                <w:sz w:val="21"/>
                <w:szCs w:val="21"/>
              </w:rPr>
              <w:t>candidate</w:t>
            </w:r>
            <w:r w:rsidR="00E35FCA">
              <w:rPr>
                <w:b/>
                <w:bCs/>
                <w:sz w:val="21"/>
                <w:szCs w:val="21"/>
              </w:rPr>
              <w:t>’s contributions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 to the </w:t>
            </w:r>
            <w:proofErr w:type="gramStart"/>
            <w:r w:rsidR="002816B7">
              <w:rPr>
                <w:b/>
                <w:bCs/>
                <w:sz w:val="21"/>
                <w:szCs w:val="21"/>
              </w:rPr>
              <w:t>biomaterials</w:t>
            </w:r>
            <w:proofErr w:type="gramEnd"/>
            <w:r w:rsidR="002816B7">
              <w:rPr>
                <w:b/>
                <w:bCs/>
                <w:sz w:val="21"/>
                <w:szCs w:val="21"/>
              </w:rPr>
              <w:t xml:space="preserve"> 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community </w:t>
            </w:r>
            <w:r>
              <w:rPr>
                <w:b/>
                <w:bCs/>
                <w:sz w:val="21"/>
                <w:szCs w:val="21"/>
              </w:rPr>
              <w:t xml:space="preserve">in leadership and service 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(max </w:t>
            </w:r>
            <w:r w:rsidR="002816B7">
              <w:rPr>
                <w:b/>
                <w:bCs/>
                <w:sz w:val="21"/>
                <w:szCs w:val="21"/>
              </w:rPr>
              <w:t>4</w:t>
            </w:r>
            <w:r w:rsidR="00E35FCA" w:rsidRPr="00E35FCA">
              <w:rPr>
                <w:b/>
                <w:bCs/>
                <w:sz w:val="21"/>
                <w:szCs w:val="21"/>
              </w:rPr>
              <w:t>00 words)</w:t>
            </w:r>
          </w:p>
        </w:tc>
      </w:tr>
      <w:tr w:rsidR="00E35FCA" w14:paraId="59B18C36" w14:textId="77777777" w:rsidTr="00020D65">
        <w:tc>
          <w:tcPr>
            <w:tcW w:w="9756" w:type="dxa"/>
          </w:tcPr>
          <w:p w14:paraId="2FD6256C" w14:textId="150A026B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  <w:p w14:paraId="3C0B92AC" w14:textId="77777777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  <w:p w14:paraId="2CF54DAC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226C54A9" w14:textId="4612FB49" w:rsidR="002A3ED2" w:rsidRDefault="002A3ED2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942684" w14:paraId="2E1F3CCD" w14:textId="77777777" w:rsidTr="00020D65">
        <w:tc>
          <w:tcPr>
            <w:tcW w:w="9756" w:type="dxa"/>
            <w:shd w:val="clear" w:color="auto" w:fill="000000" w:themeFill="text1"/>
          </w:tcPr>
          <w:p w14:paraId="70209C76" w14:textId="597F8936" w:rsidR="00942684" w:rsidRPr="00E35FCA" w:rsidRDefault="00942684" w:rsidP="002C159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Describe unique qualities of the candidate for the</w:t>
            </w:r>
            <w:r w:rsidR="00CF3838">
              <w:rPr>
                <w:b/>
                <w:bCs/>
                <w:sz w:val="21"/>
                <w:szCs w:val="21"/>
              </w:rPr>
              <w:t xml:space="preserve"> DIVERSITY</w:t>
            </w:r>
            <w:r>
              <w:rPr>
                <w:b/>
                <w:bCs/>
                <w:sz w:val="21"/>
                <w:szCs w:val="21"/>
              </w:rPr>
              <w:t xml:space="preserve"> Award (max 400 words)</w:t>
            </w:r>
          </w:p>
        </w:tc>
      </w:tr>
      <w:tr w:rsidR="00942684" w14:paraId="5D9DEB13" w14:textId="77777777" w:rsidTr="00020D65">
        <w:tc>
          <w:tcPr>
            <w:tcW w:w="9756" w:type="dxa"/>
          </w:tcPr>
          <w:p w14:paraId="7F6C4788" w14:textId="4B567C6B" w:rsidR="00942684" w:rsidRDefault="00942684" w:rsidP="002C1598">
            <w:pPr>
              <w:pStyle w:val="NoSpacing"/>
              <w:rPr>
                <w:sz w:val="21"/>
                <w:szCs w:val="21"/>
              </w:rPr>
            </w:pPr>
          </w:p>
          <w:p w14:paraId="4603F95E" w14:textId="77777777" w:rsidR="00020D65" w:rsidRDefault="00020D65" w:rsidP="002C1598">
            <w:pPr>
              <w:pStyle w:val="NoSpacing"/>
              <w:rPr>
                <w:sz w:val="21"/>
                <w:szCs w:val="21"/>
              </w:rPr>
            </w:pPr>
          </w:p>
          <w:p w14:paraId="78011C0C" w14:textId="77777777" w:rsidR="00942684" w:rsidRDefault="00942684" w:rsidP="002C159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438BFBD" w14:textId="77777777" w:rsidR="00942684" w:rsidRDefault="00942684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0633F4A0" w14:textId="77777777" w:rsidTr="00020D65">
        <w:tc>
          <w:tcPr>
            <w:tcW w:w="9756" w:type="dxa"/>
            <w:shd w:val="clear" w:color="auto" w:fill="000000" w:themeFill="text1"/>
          </w:tcPr>
          <w:p w14:paraId="0D11FD6D" w14:textId="7AB97953" w:rsidR="00E35FCA" w:rsidRPr="00E35FCA" w:rsidRDefault="007B0EF9" w:rsidP="00CA5DA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</w:t>
            </w:r>
            <w:r w:rsidR="00F92528">
              <w:rPr>
                <w:b/>
                <w:bCs/>
                <w:sz w:val="21"/>
                <w:szCs w:val="21"/>
              </w:rPr>
              <w:t>ist</w:t>
            </w:r>
            <w:r w:rsidR="00E35FCA">
              <w:rPr>
                <w:b/>
                <w:bCs/>
                <w:sz w:val="21"/>
                <w:szCs w:val="21"/>
              </w:rPr>
              <w:t xml:space="preserve"> the top </w:t>
            </w:r>
            <w:r w:rsidR="002816B7">
              <w:rPr>
                <w:b/>
                <w:bCs/>
                <w:sz w:val="21"/>
                <w:szCs w:val="21"/>
              </w:rPr>
              <w:t>10</w:t>
            </w:r>
            <w:r w:rsidR="00E35FCA">
              <w:rPr>
                <w:b/>
                <w:bCs/>
                <w:sz w:val="21"/>
                <w:szCs w:val="21"/>
              </w:rPr>
              <w:t xml:space="preserve"> </w:t>
            </w:r>
            <w:r w:rsidR="00CF3838">
              <w:rPr>
                <w:b/>
                <w:bCs/>
                <w:sz w:val="21"/>
                <w:szCs w:val="21"/>
              </w:rPr>
              <w:t xml:space="preserve">biomaterials-related 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publications </w:t>
            </w:r>
            <w:r w:rsidR="00E35FCA">
              <w:rPr>
                <w:b/>
                <w:bCs/>
                <w:sz w:val="21"/>
                <w:szCs w:val="21"/>
              </w:rPr>
              <w:t>of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 the candidate</w:t>
            </w:r>
            <w:r w:rsidR="00C54C7D">
              <w:rPr>
                <w:b/>
                <w:bCs/>
                <w:sz w:val="21"/>
                <w:szCs w:val="21"/>
              </w:rPr>
              <w:t xml:space="preserve"> </w:t>
            </w:r>
            <w:r w:rsidR="003F4772">
              <w:rPr>
                <w:b/>
                <w:bCs/>
                <w:sz w:val="21"/>
                <w:szCs w:val="21"/>
              </w:rPr>
              <w:t>for the Award</w:t>
            </w:r>
          </w:p>
        </w:tc>
      </w:tr>
      <w:tr w:rsidR="00E35FCA" w14:paraId="641B74DD" w14:textId="77777777" w:rsidTr="00020D65">
        <w:tc>
          <w:tcPr>
            <w:tcW w:w="9756" w:type="dxa"/>
          </w:tcPr>
          <w:p w14:paraId="123C502E" w14:textId="218275C6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57EC09F6" w14:textId="77777777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  <w:p w14:paraId="2EDCB513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7C66817E" w14:textId="0382B277" w:rsidR="00E35FCA" w:rsidRDefault="00E35FCA" w:rsidP="002A3ED2">
      <w:pPr>
        <w:pStyle w:val="NoSpacing"/>
        <w:rPr>
          <w:sz w:val="21"/>
          <w:szCs w:val="21"/>
        </w:rPr>
      </w:pPr>
    </w:p>
    <w:p w14:paraId="66D0B6A8" w14:textId="77777777" w:rsidR="00C54C7D" w:rsidRPr="002A3ED2" w:rsidRDefault="00C54C7D" w:rsidP="002A3ED2">
      <w:pPr>
        <w:pStyle w:val="NoSpacing"/>
        <w:rPr>
          <w:sz w:val="21"/>
          <w:szCs w:val="21"/>
        </w:rPr>
      </w:pPr>
    </w:p>
    <w:sectPr w:rsidR="00C54C7D" w:rsidRPr="002A3ED2" w:rsidSect="00003B4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E5C8" w14:textId="77777777" w:rsidR="009C7362" w:rsidRDefault="009C7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4437BC9" w14:textId="77777777" w:rsidR="009C7362" w:rsidRDefault="009C7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EADF" w14:textId="77777777" w:rsidR="009C7362" w:rsidRDefault="009C7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61D1B9C" w14:textId="77777777" w:rsidR="009C7362" w:rsidRDefault="009C7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F5E4" w14:textId="77777777" w:rsidR="00003B45" w:rsidRDefault="00614312">
    <w:pPr>
      <w:pStyle w:val="Header"/>
      <w:rPr>
        <w:rFonts w:ascii="Times New Roman" w:hAnsi="Times New Roman" w:cs="Times New Roman"/>
      </w:rPr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5541DC" wp14:editId="39CC6C4A">
              <wp:simplePos x="0" y="0"/>
              <wp:positionH relativeFrom="column">
                <wp:posOffset>285750</wp:posOffset>
              </wp:positionH>
              <wp:positionV relativeFrom="paragraph">
                <wp:posOffset>43815</wp:posOffset>
              </wp:positionV>
              <wp:extent cx="6379210" cy="370840"/>
              <wp:effectExtent l="0" t="0" r="254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9210" cy="370840"/>
                        <a:chOff x="0" y="0"/>
                        <a:chExt cx="83439" cy="485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5"/>
                          <a:ext cx="23762" cy="3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6" y="0"/>
                          <a:ext cx="22233" cy="4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70BF461" id="Group 3" o:spid="_x0000_s1026" style="position:absolute;margin-left:22.5pt;margin-top:3.45pt;width:502.3pt;height:29.2pt;z-index:251660288" coordsize="83439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5;width:23762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61206;width:22233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003B45">
      <w:rPr>
        <w:rFonts w:ascii="Times New Roman" w:hAnsi="Times New Roman" w:cs="Times New Roman"/>
      </w:rPr>
      <w:tab/>
    </w:r>
    <w:r w:rsidR="00003B45">
      <w:rPr>
        <w:rFonts w:ascii="Times New Roman" w:hAnsi="Times New Roman" w:cs="Times New Roman"/>
      </w:rPr>
      <w:tab/>
    </w:r>
    <w:r w:rsidR="00003B45">
      <w:t xml:space="preserve">                     </w:t>
    </w:r>
  </w:p>
  <w:p w14:paraId="3234F57C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34BA5EBA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6CD0E6C0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25314425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6E100499" w14:textId="77777777" w:rsidR="00003B45" w:rsidRDefault="00003B45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472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A93FFF"/>
    <w:multiLevelType w:val="multilevel"/>
    <w:tmpl w:val="C48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93D66"/>
    <w:multiLevelType w:val="hybridMultilevel"/>
    <w:tmpl w:val="63A0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30C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8927811"/>
    <w:multiLevelType w:val="multilevel"/>
    <w:tmpl w:val="E3DE6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B2104BE"/>
    <w:multiLevelType w:val="hybridMultilevel"/>
    <w:tmpl w:val="378EB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45"/>
    <w:rsid w:val="00003B45"/>
    <w:rsid w:val="00016BD9"/>
    <w:rsid w:val="00020D65"/>
    <w:rsid w:val="00033E2B"/>
    <w:rsid w:val="00102367"/>
    <w:rsid w:val="00104B2C"/>
    <w:rsid w:val="001A0B95"/>
    <w:rsid w:val="001C28A8"/>
    <w:rsid w:val="002077ED"/>
    <w:rsid w:val="002436AB"/>
    <w:rsid w:val="002816B7"/>
    <w:rsid w:val="002A3ED2"/>
    <w:rsid w:val="002A3FD2"/>
    <w:rsid w:val="002B2F1A"/>
    <w:rsid w:val="00304EF8"/>
    <w:rsid w:val="00314E84"/>
    <w:rsid w:val="003F4772"/>
    <w:rsid w:val="0044628E"/>
    <w:rsid w:val="00484534"/>
    <w:rsid w:val="004A0CAF"/>
    <w:rsid w:val="004C1D6C"/>
    <w:rsid w:val="005A4429"/>
    <w:rsid w:val="00613EEA"/>
    <w:rsid w:val="00614312"/>
    <w:rsid w:val="006150B9"/>
    <w:rsid w:val="00655433"/>
    <w:rsid w:val="00656BF7"/>
    <w:rsid w:val="006F50B7"/>
    <w:rsid w:val="00736348"/>
    <w:rsid w:val="007B0EF9"/>
    <w:rsid w:val="00806351"/>
    <w:rsid w:val="00817045"/>
    <w:rsid w:val="00823A93"/>
    <w:rsid w:val="0084104B"/>
    <w:rsid w:val="00850927"/>
    <w:rsid w:val="00881CA9"/>
    <w:rsid w:val="008A27FB"/>
    <w:rsid w:val="008B743D"/>
    <w:rsid w:val="008C51A5"/>
    <w:rsid w:val="008D717D"/>
    <w:rsid w:val="008E59FA"/>
    <w:rsid w:val="00906CEE"/>
    <w:rsid w:val="00942684"/>
    <w:rsid w:val="009A21ED"/>
    <w:rsid w:val="009B7811"/>
    <w:rsid w:val="009C7362"/>
    <w:rsid w:val="00A12249"/>
    <w:rsid w:val="00AC3650"/>
    <w:rsid w:val="00AC5F9F"/>
    <w:rsid w:val="00AD6D0A"/>
    <w:rsid w:val="00B10D9E"/>
    <w:rsid w:val="00B4188F"/>
    <w:rsid w:val="00B46260"/>
    <w:rsid w:val="00BC42EC"/>
    <w:rsid w:val="00BD5487"/>
    <w:rsid w:val="00C54C7D"/>
    <w:rsid w:val="00CE20CC"/>
    <w:rsid w:val="00CE6623"/>
    <w:rsid w:val="00CF3838"/>
    <w:rsid w:val="00D22844"/>
    <w:rsid w:val="00D653E8"/>
    <w:rsid w:val="00D70EA4"/>
    <w:rsid w:val="00DA0422"/>
    <w:rsid w:val="00E010E6"/>
    <w:rsid w:val="00E35FCA"/>
    <w:rsid w:val="00E75FDE"/>
    <w:rsid w:val="00E81C47"/>
    <w:rsid w:val="00E97560"/>
    <w:rsid w:val="00EA7F6F"/>
    <w:rsid w:val="00ED6EB5"/>
    <w:rsid w:val="00F602A4"/>
    <w:rsid w:val="00F6447E"/>
    <w:rsid w:val="00F64B77"/>
    <w:rsid w:val="00F92528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86D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1"/>
    <w:qFormat/>
    <w:rsid w:val="002A3ED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077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xu@elsev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2022-04-29T10:12:00Z</dcterms:created>
  <dcterms:modified xsi:type="dcterms:W3CDTF">2022-04-29T10:12:00Z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2021-07-08T14:44:14Z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55296db7-51e8-4659-9361-5983f2b664c5</vt:lpwstr>
  </property>
  <property fmtid="{D5CDD505-2E9C-101B-9397-08002B2CF9AE}" pid="8" name="MSIP_Label_549ac42a-3eb4-4074-b885-aea26bd6241e_ContentBits">
    <vt:lpwstr>0</vt:lpwstr>
  </property>
</Properties>
</file>