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2A" w:rsidRDefault="00542D38" w:rsidP="00F06F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Materials Today </w:t>
      </w:r>
      <w:r w:rsidR="008C3E50">
        <w:rPr>
          <w:sz w:val="28"/>
          <w:szCs w:val="28"/>
          <w:u w:val="single"/>
        </w:rPr>
        <w:t>Innovation</w:t>
      </w:r>
      <w:r w:rsidR="00F06F2A" w:rsidRPr="00F06F2A">
        <w:rPr>
          <w:sz w:val="28"/>
          <w:szCs w:val="28"/>
          <w:u w:val="single"/>
        </w:rPr>
        <w:t xml:space="preserve"> </w:t>
      </w:r>
      <w:r w:rsidR="008C3E50">
        <w:rPr>
          <w:sz w:val="28"/>
          <w:szCs w:val="28"/>
          <w:u w:val="single"/>
        </w:rPr>
        <w:t>A</w:t>
      </w:r>
      <w:bookmarkStart w:id="0" w:name="_GoBack"/>
      <w:bookmarkEnd w:id="0"/>
      <w:r w:rsidR="00F06F2A" w:rsidRPr="00F06F2A">
        <w:rPr>
          <w:sz w:val="28"/>
          <w:szCs w:val="28"/>
          <w:u w:val="single"/>
        </w:rPr>
        <w:t xml:space="preserve">ward – </w:t>
      </w:r>
      <w:r w:rsidR="00F06F2A">
        <w:rPr>
          <w:sz w:val="28"/>
          <w:szCs w:val="28"/>
          <w:u w:val="single"/>
        </w:rPr>
        <w:t>Nomination</w:t>
      </w:r>
      <w:r w:rsidR="00F06F2A" w:rsidRPr="00F06F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letter (max. 2 pages)</w:t>
      </w:r>
    </w:p>
    <w:p w:rsidR="00F06F2A" w:rsidRDefault="00542D38" w:rsidP="00F06F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This letter may be completed by the nominee or by a (third party) reference</w:t>
      </w:r>
    </w:p>
    <w:p w:rsidR="00542D38" w:rsidRDefault="00542D38" w:rsidP="00F06F2A">
      <w:pPr>
        <w:jc w:val="center"/>
        <w:rPr>
          <w:rFonts w:ascii="Calibri" w:eastAsia="Times New Roman" w:hAnsi="Calibri" w:cs="Calibri"/>
          <w:color w:val="212121"/>
          <w:shd w:val="clear" w:color="auto" w:fill="FFFFFF"/>
        </w:rPr>
      </w:pPr>
    </w:p>
    <w:p w:rsidR="00F06F2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>List</w:t>
      </w:r>
      <w:r w:rsidR="00542D38">
        <w:rPr>
          <w:rFonts w:ascii="Calibri" w:eastAsia="Times New Roman" w:hAnsi="Calibri" w:cs="Calibri"/>
          <w:color w:val="212121"/>
          <w:shd w:val="clear" w:color="auto" w:fill="FFFFFF"/>
        </w:rPr>
        <w:t xml:space="preserve"> </w:t>
      </w:r>
      <w:r w:rsidR="00542D38" w:rsidRPr="00495992">
        <w:rPr>
          <w:rFonts w:ascii="Calibri" w:eastAsia="Times New Roman" w:hAnsi="Calibri" w:cs="Calibri"/>
          <w:color w:val="212121"/>
          <w:shd w:val="clear" w:color="auto" w:fill="FFFFFF"/>
        </w:rPr>
        <w:t xml:space="preserve">1-5 </w:t>
      </w:r>
      <w:r w:rsidR="00542D38">
        <w:rPr>
          <w:rFonts w:ascii="Calibri" w:eastAsia="Times New Roman" w:hAnsi="Calibri" w:cs="Calibri"/>
          <w:color w:val="212121"/>
          <w:shd w:val="clear" w:color="auto" w:fill="FFFFFF"/>
        </w:rPr>
        <w:t xml:space="preserve">materials related </w:t>
      </w:r>
      <w:r w:rsidR="00542D38" w:rsidRPr="00495992">
        <w:rPr>
          <w:rFonts w:ascii="Calibri" w:eastAsia="Times New Roman" w:hAnsi="Calibri" w:cs="Calibri"/>
          <w:color w:val="212121"/>
          <w:shd w:val="clear" w:color="auto" w:fill="FFFFFF"/>
        </w:rPr>
        <w:t>papers</w:t>
      </w:r>
      <w:r w:rsidR="00542D38">
        <w:rPr>
          <w:rFonts w:ascii="Calibri" w:eastAsia="Times New Roman" w:hAnsi="Calibri" w:cs="Calibri"/>
          <w:color w:val="212121"/>
          <w:shd w:val="clear" w:color="auto" w:fill="FFFFFF"/>
        </w:rPr>
        <w:t xml:space="preserve"> or patents by the nominee that comprise signifi</w:t>
      </w:r>
      <w:r>
        <w:rPr>
          <w:rFonts w:ascii="Calibri" w:eastAsia="Times New Roman" w:hAnsi="Calibri" w:cs="Calibri"/>
          <w:color w:val="212121"/>
          <w:shd w:val="clear" w:color="auto" w:fill="FFFFFF"/>
        </w:rPr>
        <w:t>cant breakthroughs to the field, and provide a brief description. D</w:t>
      </w:r>
      <w:r w:rsidR="00542D38">
        <w:rPr>
          <w:rFonts w:ascii="Calibri" w:eastAsia="Times New Roman" w:hAnsi="Calibri" w:cs="Calibri"/>
          <w:color w:val="212121"/>
          <w:shd w:val="clear" w:color="auto" w:fill="FFFFFF"/>
        </w:rPr>
        <w:t>escribe why these discoveries have greatly impacted, or have the potential to greatly impact, society – particularly in relation to other, related works.</w:t>
      </w:r>
    </w:p>
    <w:p w:rsidR="00970DE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</w:p>
    <w:p w:rsidR="00970DE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>1.</w:t>
      </w:r>
    </w:p>
    <w:p w:rsidR="00970DE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</w:p>
    <w:p w:rsidR="00970DE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>2.</w:t>
      </w:r>
    </w:p>
    <w:p w:rsidR="00970DE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</w:p>
    <w:p w:rsidR="00970DE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>3.</w:t>
      </w:r>
    </w:p>
    <w:p w:rsidR="00970DE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</w:p>
    <w:p w:rsidR="00970DE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>4.</w:t>
      </w:r>
    </w:p>
    <w:p w:rsidR="00970DEA" w:rsidRDefault="00970DEA" w:rsidP="00542D38">
      <w:pPr>
        <w:rPr>
          <w:rFonts w:ascii="Calibri" w:eastAsia="Times New Roman" w:hAnsi="Calibri" w:cs="Calibri"/>
          <w:color w:val="212121"/>
          <w:shd w:val="clear" w:color="auto" w:fill="FFFFFF"/>
        </w:rPr>
      </w:pPr>
    </w:p>
    <w:p w:rsidR="00970DEA" w:rsidRPr="00542D38" w:rsidRDefault="00970DEA" w:rsidP="00542D38">
      <w:pPr>
        <w:rPr>
          <w:sz w:val="28"/>
          <w:szCs w:val="28"/>
          <w:u w:val="single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>5.</w:t>
      </w:r>
    </w:p>
    <w:sectPr w:rsidR="00970DEA" w:rsidRPr="00542D38" w:rsidSect="00F06F2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EDA" w:rsidRDefault="00683EDA" w:rsidP="00505ED1">
      <w:pPr>
        <w:spacing w:after="0" w:line="240" w:lineRule="auto"/>
      </w:pPr>
      <w:r>
        <w:separator/>
      </w:r>
    </w:p>
  </w:endnote>
  <w:endnote w:type="continuationSeparator" w:id="0">
    <w:p w:rsidR="00683EDA" w:rsidRDefault="00683EDA" w:rsidP="0050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EDA" w:rsidRDefault="00683EDA" w:rsidP="00505ED1">
      <w:pPr>
        <w:spacing w:after="0" w:line="240" w:lineRule="auto"/>
      </w:pPr>
      <w:r>
        <w:separator/>
      </w:r>
    </w:p>
  </w:footnote>
  <w:footnote w:type="continuationSeparator" w:id="0">
    <w:p w:rsidR="00683EDA" w:rsidRDefault="00683EDA" w:rsidP="0050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2A" w:rsidRDefault="00505ED1" w:rsidP="00505ED1">
    <w:pPr>
      <w:pStyle w:val="Header"/>
    </w:pPr>
    <w:r w:rsidRPr="00505ED1"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9F978F" wp14:editId="16861F6B">
              <wp:simplePos x="0" y="0"/>
              <wp:positionH relativeFrom="column">
                <wp:posOffset>285750</wp:posOffset>
              </wp:positionH>
              <wp:positionV relativeFrom="paragraph">
                <wp:posOffset>43815</wp:posOffset>
              </wp:positionV>
              <wp:extent cx="6379200" cy="370800"/>
              <wp:effectExtent l="0" t="0" r="3175" b="0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9200" cy="370800"/>
                        <a:chOff x="0" y="0"/>
                        <a:chExt cx="8343918" cy="485152"/>
                      </a:xfrm>
                    </wpg:grpSpPr>
                    <pic:pic xmlns:pic="http://schemas.openxmlformats.org/drawingml/2006/picture">
                      <pic:nvPicPr>
                        <pic:cNvPr id="2" name="Picture 2" descr="V:\Materials Today\MATTOD_current\MSE Materials Today1\Group Databases\Assorted\MT Logos\new community branding\ELS_Wordmark_1C_15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581"/>
                          <a:ext cx="2376264" cy="3659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V:\Materials Today\MATTOD_current\MSE Materials Today1\Group Databases\Assorted\MT Logos\new community branding\MT-blue-tag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680" y="0"/>
                          <a:ext cx="2223238" cy="485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CBF6A5" id="Group 3" o:spid="_x0000_s1026" style="position:absolute;margin-left:22.5pt;margin-top:3.45pt;width:502.3pt;height:29.2pt;z-index:251659264;mso-width-relative:margin;mso-height-relative:margin" coordsize="8343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5;width:23762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">
                <v:imagedata r:id="rId3" o:title="ELS_Wordmark_1C_151_RGB"/>
              </v:shape>
              <v:shape id="Picture 3" o:spid="_x0000_s1028" type="#_x0000_t75" style="position:absolute;left:61206;width:2223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">
                <v:imagedata r:id="rId4" o:title="MT-blue-tagline"/>
              </v:shape>
            </v:group>
          </w:pict>
        </mc:Fallback>
      </mc:AlternateContent>
    </w:r>
    <w:r>
      <w:tab/>
    </w:r>
    <w:r>
      <w:tab/>
      <w:t xml:space="preserve">                     </w:t>
    </w:r>
  </w:p>
  <w:p w:rsidR="00F06F2A" w:rsidRDefault="00F06F2A" w:rsidP="00505ED1">
    <w:pPr>
      <w:pStyle w:val="Header"/>
    </w:pPr>
  </w:p>
  <w:p w:rsidR="00F06F2A" w:rsidRDefault="00F06F2A" w:rsidP="00505ED1">
    <w:pPr>
      <w:pStyle w:val="Header"/>
    </w:pPr>
  </w:p>
  <w:p w:rsidR="00F06F2A" w:rsidRDefault="00F06F2A" w:rsidP="00505ED1">
    <w:pPr>
      <w:pStyle w:val="Header"/>
    </w:pPr>
  </w:p>
  <w:p w:rsidR="00F06F2A" w:rsidRDefault="00F06F2A" w:rsidP="00505ED1">
    <w:pPr>
      <w:pStyle w:val="Header"/>
    </w:pPr>
  </w:p>
  <w:p w:rsidR="00505ED1" w:rsidRDefault="00505ED1" w:rsidP="00505ED1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72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DD30C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37"/>
    <w:rsid w:val="000A250E"/>
    <w:rsid w:val="00185A76"/>
    <w:rsid w:val="001A3F3E"/>
    <w:rsid w:val="001B41F2"/>
    <w:rsid w:val="002909B2"/>
    <w:rsid w:val="004B65C5"/>
    <w:rsid w:val="00505ED1"/>
    <w:rsid w:val="00542D38"/>
    <w:rsid w:val="00570EE7"/>
    <w:rsid w:val="00655122"/>
    <w:rsid w:val="00683EDA"/>
    <w:rsid w:val="007E5596"/>
    <w:rsid w:val="00836C55"/>
    <w:rsid w:val="008C3E50"/>
    <w:rsid w:val="008E6A8E"/>
    <w:rsid w:val="00970DEA"/>
    <w:rsid w:val="00A26837"/>
    <w:rsid w:val="00AB0879"/>
    <w:rsid w:val="00AE0EF9"/>
    <w:rsid w:val="00B1602F"/>
    <w:rsid w:val="00BE57F3"/>
    <w:rsid w:val="00D45AA5"/>
    <w:rsid w:val="00D91331"/>
    <w:rsid w:val="00F06F2A"/>
    <w:rsid w:val="00F86345"/>
    <w:rsid w:val="00F9253A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5A21E"/>
  <w15:docId w15:val="{17333EE8-3996-47DB-9BF5-E31F99C0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D1"/>
  </w:style>
  <w:style w:type="paragraph" w:styleId="Footer">
    <w:name w:val="footer"/>
    <w:basedOn w:val="Normal"/>
    <w:link w:val="FooterChar"/>
    <w:uiPriority w:val="99"/>
    <w:unhideWhenUsed/>
    <w:rsid w:val="0050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D1"/>
  </w:style>
  <w:style w:type="paragraph" w:styleId="BalloonText">
    <w:name w:val="Balloon Text"/>
    <w:basedOn w:val="Normal"/>
    <w:link w:val="BalloonTextChar"/>
    <w:uiPriority w:val="99"/>
    <w:semiHidden/>
    <w:unhideWhenUsed/>
    <w:rsid w:val="0050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Bland, Stewart (ELS-OXF)</cp:lastModifiedBy>
  <cp:revision>4</cp:revision>
  <dcterms:created xsi:type="dcterms:W3CDTF">2018-09-19T15:17:00Z</dcterms:created>
  <dcterms:modified xsi:type="dcterms:W3CDTF">2019-09-09T10:56:00Z</dcterms:modified>
</cp:coreProperties>
</file>