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2E" w:rsidRDefault="002F4C8A">
      <w:r>
        <w:t xml:space="preserve">Title, maximum 80 characters: [INSERT TEXT] </w:t>
      </w:r>
    </w:p>
    <w:p w:rsidR="002F4C8A" w:rsidRDefault="002F4C8A">
      <w:r>
        <w:t>Authors:</w:t>
      </w:r>
      <w:r w:rsidRPr="002F4C8A">
        <w:t xml:space="preserve"> </w:t>
      </w:r>
      <w:r>
        <w:t>[INSERT TEXT]</w:t>
      </w:r>
    </w:p>
    <w:p w:rsidR="002F4C8A" w:rsidRDefault="002F4C8A">
      <w:r>
        <w:t>Corresponding author email address:</w:t>
      </w:r>
      <w:r w:rsidRPr="002F4C8A">
        <w:t xml:space="preserve"> </w:t>
      </w:r>
      <w:r>
        <w:t>[INSERT TEXT]</w:t>
      </w:r>
    </w:p>
    <w:p w:rsidR="002F4C8A" w:rsidRDefault="002F4C8A"/>
    <w:p w:rsidR="002F4C8A" w:rsidRDefault="002F4C8A"/>
    <w:p w:rsidR="002F4C8A" w:rsidRDefault="00027C4E">
      <w:r>
        <w:t>Body t</w:t>
      </w:r>
      <w:r w:rsidR="002F4C8A">
        <w:t>ext</w:t>
      </w:r>
      <w:r>
        <w:t xml:space="preserve">, minimum 500 words, maximum 1000 </w:t>
      </w:r>
      <w:bookmarkStart w:id="0" w:name="_GoBack"/>
      <w:bookmarkEnd w:id="0"/>
      <w:r w:rsidR="000731F3">
        <w:t xml:space="preserve">words </w:t>
      </w:r>
      <w:r w:rsidR="002F4C8A">
        <w:t xml:space="preserve">– include no references beyond the research paper in question: </w:t>
      </w:r>
      <w:r w:rsidR="002F4C8A">
        <w:t>[INSERT TEXT]</w:t>
      </w:r>
    </w:p>
    <w:p w:rsidR="002F4C8A" w:rsidRDefault="002F4C8A"/>
    <w:p w:rsidR="002F4C8A" w:rsidRDefault="002F4C8A"/>
    <w:p w:rsidR="002F4C8A" w:rsidRDefault="002F4C8A">
      <w:r>
        <w:t>*Optional* Figure and caption, maximum one figure</w:t>
      </w:r>
      <w:r w:rsidR="00027C4E">
        <w:t>:</w:t>
      </w:r>
      <w:r>
        <w:t xml:space="preserve"> </w:t>
      </w:r>
      <w:r>
        <w:t xml:space="preserve">[INSERT </w:t>
      </w:r>
      <w:r>
        <w:t>IMAGE AND TEXT</w:t>
      </w:r>
      <w:r>
        <w:t>]</w:t>
      </w:r>
    </w:p>
    <w:sectPr w:rsidR="002F4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8A"/>
    <w:rsid w:val="00027C4E"/>
    <w:rsid w:val="000731F3"/>
    <w:rsid w:val="002F4C8A"/>
    <w:rsid w:val="009B182E"/>
    <w:rsid w:val="00F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Reed Elsevier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3</cp:revision>
  <dcterms:created xsi:type="dcterms:W3CDTF">2014-12-15T16:47:00Z</dcterms:created>
  <dcterms:modified xsi:type="dcterms:W3CDTF">2014-12-15T16:51:00Z</dcterms:modified>
</cp:coreProperties>
</file>